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4" w:rsidRPr="003825E8" w:rsidRDefault="00315404" w:rsidP="00315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31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5E8">
        <w:rPr>
          <w:rFonts w:ascii="Times New Roman" w:hAnsi="Times New Roman" w:cs="Times New Roman"/>
          <w:b/>
          <w:sz w:val="28"/>
          <w:szCs w:val="28"/>
        </w:rPr>
        <w:t xml:space="preserve">Заявка на проведение демонстрационного экзамена по стандартам </w:t>
      </w:r>
      <w:proofErr w:type="spellStart"/>
      <w:r w:rsidRPr="003825E8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3825E8">
        <w:rPr>
          <w:rFonts w:ascii="Times New Roman" w:hAnsi="Times New Roman" w:cs="Times New Roman"/>
          <w:b/>
          <w:sz w:val="28"/>
          <w:szCs w:val="28"/>
        </w:rPr>
        <w:t xml:space="preserve"> Россия в рамках </w:t>
      </w:r>
      <w:r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Pr="003825E8">
        <w:rPr>
          <w:rFonts w:ascii="Times New Roman" w:hAnsi="Times New Roman" w:cs="Times New Roman"/>
          <w:b/>
          <w:sz w:val="28"/>
          <w:szCs w:val="28"/>
        </w:rPr>
        <w:t xml:space="preserve"> аттестации в 2020 году</w:t>
      </w:r>
    </w:p>
    <w:p w:rsidR="00065640" w:rsidRDefault="00D62CDB"/>
    <w:tbl>
      <w:tblPr>
        <w:tblStyle w:val="a3"/>
        <w:tblW w:w="14992" w:type="dxa"/>
        <w:tblLook w:val="04A0"/>
      </w:tblPr>
      <w:tblGrid>
        <w:gridCol w:w="566"/>
        <w:gridCol w:w="3731"/>
        <w:gridCol w:w="2926"/>
        <w:gridCol w:w="1248"/>
        <w:gridCol w:w="5367"/>
        <w:gridCol w:w="1154"/>
      </w:tblGrid>
      <w:tr w:rsidR="00315404" w:rsidRPr="00315404" w:rsidTr="00315404">
        <w:tc>
          <w:tcPr>
            <w:tcW w:w="566" w:type="dxa"/>
          </w:tcPr>
          <w:p w:rsidR="00315404" w:rsidRPr="00315404" w:rsidRDefault="00315404" w:rsidP="00315404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1" w:type="dxa"/>
          </w:tcPr>
          <w:p w:rsidR="00315404" w:rsidRPr="00315404" w:rsidRDefault="00315404" w:rsidP="0031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Центр проведения демонстрационного экзамена</w:t>
            </w:r>
          </w:p>
        </w:tc>
        <w:tc>
          <w:tcPr>
            <w:tcW w:w="2926" w:type="dxa"/>
          </w:tcPr>
          <w:p w:rsidR="00315404" w:rsidRPr="00315404" w:rsidRDefault="00315404" w:rsidP="0031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248" w:type="dxa"/>
          </w:tcPr>
          <w:p w:rsidR="00315404" w:rsidRPr="00315404" w:rsidRDefault="00315404" w:rsidP="0031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Кол-во рабочих мест</w:t>
            </w:r>
          </w:p>
        </w:tc>
        <w:tc>
          <w:tcPr>
            <w:tcW w:w="5367" w:type="dxa"/>
          </w:tcPr>
          <w:p w:rsidR="00315404" w:rsidRPr="00315404" w:rsidRDefault="00D62CDB" w:rsidP="0031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сдающие</w:t>
            </w:r>
            <w:proofErr w:type="gramEnd"/>
            <w:r w:rsidR="00315404"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 экзамен</w:t>
            </w:r>
          </w:p>
        </w:tc>
        <w:tc>
          <w:tcPr>
            <w:tcW w:w="1154" w:type="dxa"/>
          </w:tcPr>
          <w:p w:rsidR="00315404" w:rsidRPr="00315404" w:rsidRDefault="00315404" w:rsidP="0031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15404" w:rsidRPr="00315404" w:rsidRDefault="00315404" w:rsidP="0031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15404" w:rsidRPr="00315404" w:rsidTr="00315404">
        <w:trPr>
          <w:trHeight w:val="555"/>
        </w:trPr>
        <w:tc>
          <w:tcPr>
            <w:tcW w:w="56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Березовский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Обслуживание грузовой техники</w:t>
            </w:r>
          </w:p>
        </w:tc>
        <w:tc>
          <w:tcPr>
            <w:tcW w:w="1248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Березовский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15404" w:rsidRPr="00315404" w:rsidTr="00315404">
        <w:trPr>
          <w:trHeight w:val="637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248" w:type="dxa"/>
            <w:vMerge w:val="restart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Березовский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5404" w:rsidRPr="00315404" w:rsidTr="00315404">
        <w:trPr>
          <w:trHeight w:val="555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Топкинский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5404" w:rsidRPr="00315404" w:rsidTr="00315404">
        <w:trPr>
          <w:trHeight w:val="555"/>
        </w:trPr>
        <w:tc>
          <w:tcPr>
            <w:tcW w:w="56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 </w:t>
            </w:r>
          </w:p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15404" w:rsidRPr="00315404" w:rsidTr="00315404">
        <w:trPr>
          <w:trHeight w:val="555"/>
        </w:trPr>
        <w:tc>
          <w:tcPr>
            <w:tcW w:w="56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</w:tc>
        <w:tc>
          <w:tcPr>
            <w:tcW w:w="1248" w:type="dxa"/>
            <w:vMerge w:val="restart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15404" w:rsidRPr="00315404" w:rsidTr="00315404">
        <w:trPr>
          <w:trHeight w:val="479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15404" w:rsidRPr="00315404" w:rsidTr="00315404">
        <w:trPr>
          <w:trHeight w:val="716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15404" w:rsidRPr="00315404" w:rsidRDefault="00315404" w:rsidP="0031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15404" w:rsidRPr="00315404" w:rsidTr="00315404">
        <w:trPr>
          <w:trHeight w:val="368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Геодезия </w:t>
            </w:r>
          </w:p>
        </w:tc>
        <w:tc>
          <w:tcPr>
            <w:tcW w:w="1248" w:type="dxa"/>
            <w:vMerge w:val="restart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горнотехнический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5404" w:rsidRPr="00315404" w:rsidTr="00315404">
        <w:trPr>
          <w:trHeight w:val="609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15404" w:rsidRPr="00315404" w:rsidTr="00315404">
        <w:trPr>
          <w:trHeight w:val="367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  <w:tc>
          <w:tcPr>
            <w:tcW w:w="1248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7" w:type="dxa"/>
          </w:tcPr>
          <w:p w:rsid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15404" w:rsidRPr="00315404" w:rsidTr="00315404">
        <w:trPr>
          <w:trHeight w:val="757"/>
        </w:trPr>
        <w:tc>
          <w:tcPr>
            <w:tcW w:w="56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15404" w:rsidRPr="00315404" w:rsidRDefault="00315404" w:rsidP="0031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Дизайн интерьера</w:t>
            </w:r>
          </w:p>
        </w:tc>
        <w:tc>
          <w:tcPr>
            <w:tcW w:w="1248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5404" w:rsidRPr="00315404" w:rsidTr="00315404">
        <w:trPr>
          <w:trHeight w:val="368"/>
        </w:trPr>
        <w:tc>
          <w:tcPr>
            <w:tcW w:w="56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1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248" w:type="dxa"/>
            <w:vMerge w:val="restart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5404" w:rsidRPr="00315404" w:rsidTr="00315404">
        <w:trPr>
          <w:trHeight w:val="368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5404" w:rsidRPr="00315404" w:rsidTr="00315404">
        <w:trPr>
          <w:trHeight w:val="367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императрицы Марии Александровны»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5404" w:rsidRPr="00315404" w:rsidTr="00315404">
        <w:trPr>
          <w:trHeight w:val="368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1248" w:type="dxa"/>
            <w:vMerge w:val="restart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5404" w:rsidRPr="00315404" w:rsidTr="00315404">
        <w:trPr>
          <w:trHeight w:val="367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императрицы Марии Александровны»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5404" w:rsidRPr="00315404" w:rsidTr="00315404">
        <w:trPr>
          <w:trHeight w:val="555"/>
        </w:trPr>
        <w:tc>
          <w:tcPr>
            <w:tcW w:w="56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1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248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67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5404" w:rsidRPr="00315404" w:rsidTr="00315404">
        <w:trPr>
          <w:trHeight w:val="368"/>
        </w:trPr>
        <w:tc>
          <w:tcPr>
            <w:tcW w:w="56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1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Губернаторский техникум народных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248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Губернаторский техникум народных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5404" w:rsidRPr="00315404" w:rsidTr="00315404">
        <w:trPr>
          <w:trHeight w:val="367"/>
        </w:trPr>
        <w:tc>
          <w:tcPr>
            <w:tcW w:w="566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248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  <w:vMerge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15404" w:rsidRPr="00315404" w:rsidTr="00315404">
        <w:trPr>
          <w:trHeight w:val="368"/>
        </w:trPr>
        <w:tc>
          <w:tcPr>
            <w:tcW w:w="56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1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Киселевский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  <w:vMerge w:val="restart"/>
          </w:tcPr>
          <w:p w:rsidR="00315404" w:rsidRPr="00315404" w:rsidRDefault="00315404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 и фитнес</w:t>
            </w:r>
          </w:p>
        </w:tc>
        <w:tc>
          <w:tcPr>
            <w:tcW w:w="1248" w:type="dxa"/>
            <w:vMerge w:val="restart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7" w:type="dxa"/>
          </w:tcPr>
          <w:p w:rsidR="00315404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="00315404" w:rsidRPr="00315404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="00315404"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физической культуры</w:t>
            </w:r>
          </w:p>
        </w:tc>
        <w:tc>
          <w:tcPr>
            <w:tcW w:w="1154" w:type="dxa"/>
          </w:tcPr>
          <w:p w:rsidR="00315404" w:rsidRPr="00315404" w:rsidRDefault="00315404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920BC" w:rsidRPr="00315404" w:rsidTr="00315404">
        <w:trPr>
          <w:trHeight w:val="368"/>
        </w:trPr>
        <w:tc>
          <w:tcPr>
            <w:tcW w:w="566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5920BC" w:rsidRPr="00315404" w:rsidRDefault="005920BC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5920BC" w:rsidRPr="00315404" w:rsidRDefault="005920BC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20BC" w:rsidRPr="00315404" w:rsidTr="00315404">
        <w:trPr>
          <w:trHeight w:val="368"/>
        </w:trPr>
        <w:tc>
          <w:tcPr>
            <w:tcW w:w="566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5920BC" w:rsidRPr="00315404" w:rsidRDefault="005920BC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Киселевский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5920BC" w:rsidRPr="00315404" w:rsidRDefault="005920BC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20BC" w:rsidRPr="00315404" w:rsidTr="00315404">
        <w:trPr>
          <w:trHeight w:val="367"/>
        </w:trPr>
        <w:tc>
          <w:tcPr>
            <w:tcW w:w="566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5920BC" w:rsidRPr="00315404" w:rsidRDefault="005920BC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императрицы Марии Александровны»</w:t>
            </w:r>
          </w:p>
        </w:tc>
        <w:tc>
          <w:tcPr>
            <w:tcW w:w="1154" w:type="dxa"/>
          </w:tcPr>
          <w:p w:rsidR="005920BC" w:rsidRPr="00315404" w:rsidRDefault="005920BC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20BC" w:rsidRPr="00315404" w:rsidTr="00315404">
        <w:trPr>
          <w:trHeight w:val="367"/>
        </w:trPr>
        <w:tc>
          <w:tcPr>
            <w:tcW w:w="566" w:type="dxa"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31" w:type="dxa"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областной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Лабораторный медицинский анализ</w:t>
            </w:r>
          </w:p>
        </w:tc>
        <w:tc>
          <w:tcPr>
            <w:tcW w:w="1248" w:type="dxa"/>
          </w:tcPr>
          <w:p w:rsidR="005920BC" w:rsidRPr="00315404" w:rsidRDefault="005920BC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</w:tcPr>
          <w:p w:rsidR="005920BC" w:rsidRPr="00315404" w:rsidRDefault="005920BC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областной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5920BC" w:rsidRPr="00315404" w:rsidRDefault="005920BC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5DA0" w:rsidRPr="00315404" w:rsidTr="003C5D82">
        <w:trPr>
          <w:trHeight w:val="654"/>
        </w:trPr>
        <w:tc>
          <w:tcPr>
            <w:tcW w:w="566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1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горнотехнический техникум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 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горнотехнический техникум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5DA0" w:rsidRPr="00315404" w:rsidTr="003A5DA0">
        <w:trPr>
          <w:trHeight w:val="681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Электрослесарь подземный</w:t>
            </w:r>
          </w:p>
        </w:tc>
        <w:tc>
          <w:tcPr>
            <w:tcW w:w="1248" w:type="dxa"/>
            <w:vMerge w:val="restart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горнотехнический техникум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5DA0" w:rsidRPr="00315404" w:rsidTr="00315404">
        <w:trPr>
          <w:trHeight w:val="367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горнотехнический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им.В.П.Романова</w:t>
            </w:r>
            <w:proofErr w:type="spellEnd"/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DA0" w:rsidRPr="00315404" w:rsidTr="00315404">
        <w:trPr>
          <w:trHeight w:val="367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коммунально-строительный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 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коммунально-строительный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5DA0" w:rsidRPr="00315404" w:rsidTr="00315404">
        <w:trPr>
          <w:trHeight w:val="367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proofErr w:type="gram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proofErr w:type="gram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DA0" w:rsidRPr="00315404" w:rsidTr="00315404">
        <w:trPr>
          <w:trHeight w:val="367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горнотранспортный колледж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Обслуживание грузовой техники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горнотранспортный колледж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5DA0" w:rsidRPr="00315404" w:rsidTr="00315404">
        <w:trPr>
          <w:trHeight w:val="367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A5DA0" w:rsidRPr="00315404" w:rsidTr="00315404">
        <w:trPr>
          <w:trHeight w:val="555"/>
        </w:trPr>
        <w:tc>
          <w:tcPr>
            <w:tcW w:w="566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31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Междуреченский горнотранспортный техникум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Междуреченский горнотранспортный техникум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5DA0" w:rsidRPr="00315404" w:rsidTr="00315404">
        <w:trPr>
          <w:trHeight w:val="368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Электрослесарь подземный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Междуреченский горнотранспортный техникум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5DA0" w:rsidRPr="00315404" w:rsidTr="00315404">
        <w:trPr>
          <w:trHeight w:val="367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Междуреченский горнотранспортный техникум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DA0" w:rsidRPr="00315404" w:rsidTr="00315404">
        <w:trPr>
          <w:trHeight w:val="555"/>
        </w:trPr>
        <w:tc>
          <w:tcPr>
            <w:tcW w:w="566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31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техникум индустрии 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 и сферы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Поварское дело</w:t>
            </w:r>
          </w:p>
        </w:tc>
        <w:tc>
          <w:tcPr>
            <w:tcW w:w="1248" w:type="dxa"/>
            <w:vMerge w:val="restart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5DA0" w:rsidRPr="00315404" w:rsidTr="00315404">
        <w:trPr>
          <w:trHeight w:val="278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технологий и механизации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5DA0" w:rsidRPr="00315404" w:rsidTr="00315404">
        <w:trPr>
          <w:trHeight w:val="277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техникум индустрии питания и сферы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DA0" w:rsidRPr="00315404" w:rsidTr="00BC779E">
        <w:trPr>
          <w:trHeight w:val="654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техникум индустрии питания и сферы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5DA0" w:rsidRPr="00315404" w:rsidTr="003A5DA0">
        <w:trPr>
          <w:trHeight w:val="771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Хлебопечение 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техникум индустрии питания и сферы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A5DA0" w:rsidRPr="00315404" w:rsidTr="00315404">
        <w:trPr>
          <w:trHeight w:val="278"/>
        </w:trPr>
        <w:tc>
          <w:tcPr>
            <w:tcW w:w="566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31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248" w:type="dxa"/>
            <w:vMerge w:val="restart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горнотехнический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5DA0" w:rsidRPr="00315404" w:rsidTr="00315404">
        <w:trPr>
          <w:trHeight w:val="277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горнотехнический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им.В.П.Романова</w:t>
            </w:r>
            <w:proofErr w:type="spellEnd"/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5DA0" w:rsidRPr="00315404" w:rsidTr="00315404">
        <w:trPr>
          <w:trHeight w:val="555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Сухое строительство и штукатурные работы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DA0" w:rsidRPr="00315404" w:rsidTr="00315404">
        <w:trPr>
          <w:trHeight w:val="555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колледж г</w:t>
            </w:r>
            <w:proofErr w:type="gram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Программные решения для бизнеса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горнотехнический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им.В.П.Романова</w:t>
            </w:r>
            <w:proofErr w:type="spellEnd"/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5DA0" w:rsidRPr="00315404" w:rsidTr="00315404">
        <w:trPr>
          <w:trHeight w:val="413"/>
        </w:trPr>
        <w:tc>
          <w:tcPr>
            <w:tcW w:w="566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31" w:type="dxa"/>
            <w:vMerge w:val="restart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Сибирский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ИТ-решения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для бизнеса на платформе «1С: Предприятие 8»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горнотехнический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им.В.П.Романова</w:t>
            </w:r>
            <w:proofErr w:type="spellEnd"/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DA0" w:rsidRPr="00315404" w:rsidTr="00315404">
        <w:trPr>
          <w:trHeight w:val="412"/>
        </w:trPr>
        <w:tc>
          <w:tcPr>
            <w:tcW w:w="566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Томь-Усинский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энерготранспортный</w:t>
            </w:r>
            <w:proofErr w:type="spellEnd"/>
            <w:r w:rsidRPr="00315404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5DA0" w:rsidRPr="00315404" w:rsidTr="00315404">
        <w:trPr>
          <w:trHeight w:val="412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аграрный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Кемеровский аграрный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5DA0" w:rsidRPr="00315404" w:rsidTr="006E3059">
        <w:trPr>
          <w:trHeight w:val="654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31" w:type="dxa"/>
          </w:tcPr>
          <w:p w:rsidR="003A5DA0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Кузнецкий техникум сервиса и дизайна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им. Волкова В.А.</w:t>
            </w:r>
          </w:p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Кузнецкий техникум сервиса и дизайна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им. Волкова В.А.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5DA0" w:rsidRPr="00315404" w:rsidTr="00315404">
        <w:trPr>
          <w:trHeight w:val="277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Малярные и декоративные работы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7" w:type="dxa"/>
          </w:tcPr>
          <w:p w:rsidR="003A5DA0" w:rsidRPr="00315404" w:rsidRDefault="003A5DA0" w:rsidP="00B9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5DA0" w:rsidRPr="00315404" w:rsidTr="00315404">
        <w:trPr>
          <w:trHeight w:val="277"/>
        </w:trPr>
        <w:tc>
          <w:tcPr>
            <w:tcW w:w="56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31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торгово-экономический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248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</w:tcPr>
          <w:p w:rsidR="003A5DA0" w:rsidRPr="00315404" w:rsidRDefault="003A5DA0" w:rsidP="00D8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Новокузнецкий торгово-экономический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3A5DA0" w:rsidRPr="00315404" w:rsidRDefault="003A5DA0" w:rsidP="00D8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15404" w:rsidRPr="00315404" w:rsidRDefault="00315404" w:rsidP="00315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404" w:rsidRPr="00315404" w:rsidRDefault="00315404">
      <w:pPr>
        <w:rPr>
          <w:rFonts w:ascii="Times New Roman" w:hAnsi="Times New Roman" w:cs="Times New Roman"/>
          <w:sz w:val="28"/>
          <w:szCs w:val="28"/>
        </w:rPr>
      </w:pPr>
    </w:p>
    <w:sectPr w:rsidR="00315404" w:rsidRPr="00315404" w:rsidSect="0031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404"/>
    <w:rsid w:val="000377E8"/>
    <w:rsid w:val="00051658"/>
    <w:rsid w:val="0005246A"/>
    <w:rsid w:val="000573CE"/>
    <w:rsid w:val="000660AA"/>
    <w:rsid w:val="00076223"/>
    <w:rsid w:val="00091EE4"/>
    <w:rsid w:val="000A0967"/>
    <w:rsid w:val="000A6F1E"/>
    <w:rsid w:val="000C60D5"/>
    <w:rsid w:val="000D792B"/>
    <w:rsid w:val="000F4775"/>
    <w:rsid w:val="000F59EC"/>
    <w:rsid w:val="000F69BA"/>
    <w:rsid w:val="001276FD"/>
    <w:rsid w:val="00131427"/>
    <w:rsid w:val="001345B1"/>
    <w:rsid w:val="00140A78"/>
    <w:rsid w:val="00153337"/>
    <w:rsid w:val="00160A32"/>
    <w:rsid w:val="00166647"/>
    <w:rsid w:val="001666F1"/>
    <w:rsid w:val="00181778"/>
    <w:rsid w:val="001A114B"/>
    <w:rsid w:val="001B27F7"/>
    <w:rsid w:val="001C20FC"/>
    <w:rsid w:val="002055FF"/>
    <w:rsid w:val="00217600"/>
    <w:rsid w:val="00260083"/>
    <w:rsid w:val="00275C9E"/>
    <w:rsid w:val="002845EE"/>
    <w:rsid w:val="00295F5B"/>
    <w:rsid w:val="002A618B"/>
    <w:rsid w:val="002B0774"/>
    <w:rsid w:val="002C5258"/>
    <w:rsid w:val="002E0E3A"/>
    <w:rsid w:val="002E53EF"/>
    <w:rsid w:val="00315404"/>
    <w:rsid w:val="00317FC6"/>
    <w:rsid w:val="003237ED"/>
    <w:rsid w:val="00325D3A"/>
    <w:rsid w:val="00327E5E"/>
    <w:rsid w:val="0034407C"/>
    <w:rsid w:val="00395741"/>
    <w:rsid w:val="003A1EE2"/>
    <w:rsid w:val="003A5DA0"/>
    <w:rsid w:val="003B4463"/>
    <w:rsid w:val="003B767C"/>
    <w:rsid w:val="003C052F"/>
    <w:rsid w:val="003C6ED6"/>
    <w:rsid w:val="003D02FD"/>
    <w:rsid w:val="003D0369"/>
    <w:rsid w:val="003D0E4F"/>
    <w:rsid w:val="003F22A9"/>
    <w:rsid w:val="003F4D3B"/>
    <w:rsid w:val="0040344A"/>
    <w:rsid w:val="00410504"/>
    <w:rsid w:val="00416624"/>
    <w:rsid w:val="00434984"/>
    <w:rsid w:val="00455D75"/>
    <w:rsid w:val="00456B03"/>
    <w:rsid w:val="00494731"/>
    <w:rsid w:val="0049671D"/>
    <w:rsid w:val="0049745E"/>
    <w:rsid w:val="004A1B3B"/>
    <w:rsid w:val="004A6500"/>
    <w:rsid w:val="004B0534"/>
    <w:rsid w:val="004C0EEC"/>
    <w:rsid w:val="004C2652"/>
    <w:rsid w:val="004C5733"/>
    <w:rsid w:val="004F36CE"/>
    <w:rsid w:val="0050103B"/>
    <w:rsid w:val="00521F17"/>
    <w:rsid w:val="0053354F"/>
    <w:rsid w:val="0054633F"/>
    <w:rsid w:val="0059173B"/>
    <w:rsid w:val="005920BC"/>
    <w:rsid w:val="00592462"/>
    <w:rsid w:val="005964A3"/>
    <w:rsid w:val="005A01FB"/>
    <w:rsid w:val="005B4AD6"/>
    <w:rsid w:val="005C17D1"/>
    <w:rsid w:val="005D6ABF"/>
    <w:rsid w:val="005E1ECB"/>
    <w:rsid w:val="005F2ECD"/>
    <w:rsid w:val="00624F93"/>
    <w:rsid w:val="006354B0"/>
    <w:rsid w:val="006364C9"/>
    <w:rsid w:val="006465A5"/>
    <w:rsid w:val="00647E9A"/>
    <w:rsid w:val="00652180"/>
    <w:rsid w:val="00653350"/>
    <w:rsid w:val="006610E3"/>
    <w:rsid w:val="006E1967"/>
    <w:rsid w:val="00700C66"/>
    <w:rsid w:val="00705A6A"/>
    <w:rsid w:val="00713BA4"/>
    <w:rsid w:val="0073367A"/>
    <w:rsid w:val="00783CD9"/>
    <w:rsid w:val="00787D8B"/>
    <w:rsid w:val="00793317"/>
    <w:rsid w:val="00793FED"/>
    <w:rsid w:val="00795643"/>
    <w:rsid w:val="007A00AE"/>
    <w:rsid w:val="007B0269"/>
    <w:rsid w:val="007C09D1"/>
    <w:rsid w:val="007D704B"/>
    <w:rsid w:val="007D7AEA"/>
    <w:rsid w:val="00800059"/>
    <w:rsid w:val="00805DC5"/>
    <w:rsid w:val="00873275"/>
    <w:rsid w:val="008740BB"/>
    <w:rsid w:val="00875038"/>
    <w:rsid w:val="00894F8E"/>
    <w:rsid w:val="008A3E29"/>
    <w:rsid w:val="008A4224"/>
    <w:rsid w:val="008B16A3"/>
    <w:rsid w:val="009230C9"/>
    <w:rsid w:val="009417EC"/>
    <w:rsid w:val="00956D50"/>
    <w:rsid w:val="009751ED"/>
    <w:rsid w:val="009A622C"/>
    <w:rsid w:val="009D0E3A"/>
    <w:rsid w:val="009E0D53"/>
    <w:rsid w:val="00A01EA5"/>
    <w:rsid w:val="00A02BA1"/>
    <w:rsid w:val="00A13B52"/>
    <w:rsid w:val="00A45999"/>
    <w:rsid w:val="00A66359"/>
    <w:rsid w:val="00A716AB"/>
    <w:rsid w:val="00A74499"/>
    <w:rsid w:val="00A823E6"/>
    <w:rsid w:val="00A82C70"/>
    <w:rsid w:val="00A87A7E"/>
    <w:rsid w:val="00AD6E12"/>
    <w:rsid w:val="00B07070"/>
    <w:rsid w:val="00B1075E"/>
    <w:rsid w:val="00B17AE1"/>
    <w:rsid w:val="00B23FC8"/>
    <w:rsid w:val="00B4426E"/>
    <w:rsid w:val="00B71863"/>
    <w:rsid w:val="00B831C2"/>
    <w:rsid w:val="00B96F73"/>
    <w:rsid w:val="00BB5652"/>
    <w:rsid w:val="00BD5922"/>
    <w:rsid w:val="00BE7B7C"/>
    <w:rsid w:val="00C225CC"/>
    <w:rsid w:val="00C90E20"/>
    <w:rsid w:val="00CD1F71"/>
    <w:rsid w:val="00CE1182"/>
    <w:rsid w:val="00CE57EC"/>
    <w:rsid w:val="00D07F48"/>
    <w:rsid w:val="00D141DE"/>
    <w:rsid w:val="00D20EB7"/>
    <w:rsid w:val="00D62CDB"/>
    <w:rsid w:val="00DD51A1"/>
    <w:rsid w:val="00DF1410"/>
    <w:rsid w:val="00E14E4D"/>
    <w:rsid w:val="00E234D0"/>
    <w:rsid w:val="00E26E2A"/>
    <w:rsid w:val="00E333FC"/>
    <w:rsid w:val="00E353D4"/>
    <w:rsid w:val="00E53C4F"/>
    <w:rsid w:val="00EB1AC2"/>
    <w:rsid w:val="00EC20E8"/>
    <w:rsid w:val="00EC7EFD"/>
    <w:rsid w:val="00ED41C7"/>
    <w:rsid w:val="00EF15B4"/>
    <w:rsid w:val="00EF4DE6"/>
    <w:rsid w:val="00F02C1E"/>
    <w:rsid w:val="00F21446"/>
    <w:rsid w:val="00F35209"/>
    <w:rsid w:val="00F506BC"/>
    <w:rsid w:val="00F54E4C"/>
    <w:rsid w:val="00F602C2"/>
    <w:rsid w:val="00F85F3E"/>
    <w:rsid w:val="00FA57D7"/>
    <w:rsid w:val="00FB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dcterms:created xsi:type="dcterms:W3CDTF">2019-09-19T08:55:00Z</dcterms:created>
  <dcterms:modified xsi:type="dcterms:W3CDTF">2019-09-20T04:04:00Z</dcterms:modified>
</cp:coreProperties>
</file>